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4272F" w:rsidRDefault="007D73CD">
      <w:r>
        <w:rPr>
          <w:noProof/>
        </w:rPr>
        <mc:AlternateContent>
          <mc:Choice Requires="wpc">
            <w:drawing>
              <wp:inline distT="0" distB="0" distL="0" distR="0" wp14:anchorId="3C802AC8" wp14:editId="1BF621E9">
                <wp:extent cx="8496300" cy="6064250"/>
                <wp:effectExtent l="0" t="0" r="0" b="0"/>
                <wp:docPr id="109" name="Canvas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0">
                          <a:noFill/>
                        </a:ln>
                      </wpc:whole>
                      <wps:wsp>
                        <wps:cNvPr id="3" name="Line 6"/>
                        <wps:cNvCnPr/>
                        <wps:spPr bwMode="auto">
                          <a:xfrm>
                            <a:off x="3683729" y="555701"/>
                            <a:ext cx="548" cy="1550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4382" y="1231150"/>
                            <a:ext cx="1095" cy="46369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V="1">
                            <a:off x="5131629" y="1231150"/>
                            <a:ext cx="690133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5821215" y="1231150"/>
                            <a:ext cx="1094" cy="3152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5210433" y="3696738"/>
                            <a:ext cx="592638" cy="2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5229671" y="3073873"/>
                            <a:ext cx="592638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H="1">
                            <a:off x="5227480" y="2413037"/>
                            <a:ext cx="593185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 flipH="1">
                            <a:off x="5229671" y="1625096"/>
                            <a:ext cx="592092" cy="10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3707478" y="893639"/>
                            <a:ext cx="548" cy="140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3652226" y="1033344"/>
                            <a:ext cx="2563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4736720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 flipH="1">
                            <a:off x="1286057" y="1033903"/>
                            <a:ext cx="23661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286057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6215576" y="1033903"/>
                            <a:ext cx="0" cy="35504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>
                            <a:off x="6222973" y="4301924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>
                            <a:off x="6215576" y="5559964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6215576" y="36967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6222338" y="3696738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6215576" y="3072603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6215576" y="2413037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>
                            <a:off x="6215576" y="1843712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6215576" y="1311319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>
                            <a:off x="3683181" y="181905"/>
                            <a:ext cx="548" cy="1802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5"/>
                        <wps:cNvCnPr/>
                        <wps:spPr bwMode="auto">
                          <a:xfrm>
                            <a:off x="6215576" y="4584349"/>
                            <a:ext cx="7397" cy="9756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/>
                        <wps:spPr bwMode="auto">
                          <a:xfrm>
                            <a:off x="6215576" y="4944325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4382" y="1231150"/>
                            <a:ext cx="394909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4382" y="5866455"/>
                            <a:ext cx="16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 flipH="1">
                            <a:off x="5231313" y="4383971"/>
                            <a:ext cx="590996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1087781" y="3073873"/>
                            <a:ext cx="548" cy="38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5477" y="162564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5477" y="202123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477" y="228203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0" y="261133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0" y="2937885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0" y="320362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0" y="3931790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0" y="422547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6003" y="4535566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6003" y="488742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6003" y="520972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477" y="546429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6003" y="586135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428541" y="1130773"/>
                            <a:ext cx="383669" cy="344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1131431"/>
                            <a:ext cx="1816734" cy="343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DIRECTOR INFRASTRUCTURĂ RUTIERĂ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36000" rIns="36000" bIns="36000" anchor="t" anchorCtr="0" upright="1">
                          <a:noAutofit/>
                        </wps:bodyPr>
                      </wps:ws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227527" y="1130773"/>
                            <a:ext cx="241065" cy="344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3" y="1530308"/>
                            <a:ext cx="343617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152921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24792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SERVICIUL PLANIFICARE LUCRĂRI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1530308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1845355"/>
                            <a:ext cx="355119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1843712"/>
                            <a:ext cx="2052954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COMPARTIMENT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SIGURANŢA CIRCULAŢIEI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1845355"/>
                            <a:ext cx="201015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4" y="2168621"/>
                            <a:ext cx="343616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167526"/>
                            <a:ext cx="1974214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UTILIZARE ZONA DRUM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2168621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2472711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2471615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COMPART</w:t>
                              </w:r>
                              <w:r w:rsidR="00EA0ADD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IMENT</w:t>
                              </w: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 DISPECERAT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2472711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4" y="2810770"/>
                            <a:ext cx="343616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809674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ATELIER SEMNALIZARE RUTIERĂ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2810770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3797553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3796457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BAZĂ PRODUCŢIE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3797553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4" y="4092328"/>
                            <a:ext cx="343616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409123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BĂJEŞTI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4092328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4441975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4440879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CEPARI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4" y="4441975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4799008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E11" w:rsidRPr="00B816DA" w:rsidRDefault="00E33E11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479791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PITEŞTI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4799008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469120" y="5087699"/>
                            <a:ext cx="343090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11319" y="5086056"/>
                            <a:ext cx="1852404" cy="23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CĂTEASCA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263723" y="5087699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5407896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414785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 BUZO</w:t>
                              </w:r>
                              <w:r w:rsidR="00FA23A8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EŞTI</w:t>
                              </w: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5407896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3" y="5732766"/>
                            <a:ext cx="355118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73112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HÂRSEŞTI</w:t>
                              </w:r>
                            </w:p>
                            <w:p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5732766"/>
                            <a:ext cx="201015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0967" y="1109216"/>
                            <a:ext cx="300345" cy="365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26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1110671"/>
                            <a:ext cx="1852295" cy="364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A23A8"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DIRECTOR ECONOMIC ŞI COMERCIAL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2909" y="1115377"/>
                            <a:ext cx="210185" cy="3597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16801" y="1529847"/>
                            <a:ext cx="312870" cy="233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84425" y="1529212"/>
                            <a:ext cx="1852295" cy="233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0B4054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FINANCIAR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CONTABILITATE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355" y="1529846"/>
                            <a:ext cx="205739" cy="233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8015" y="2155409"/>
                            <a:ext cx="289465" cy="5501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80615" y="2154774"/>
                            <a:ext cx="1852295" cy="550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COMERCIAL ŞI APROVIZIONARE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2911" y="2155409"/>
                            <a:ext cx="200660" cy="5501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1603" y="2820071"/>
                            <a:ext cx="298068" cy="482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2816560"/>
                            <a:ext cx="1852295" cy="485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COMPARTIMENT PATRIMONIU ADMINIST</w:t>
                              </w:r>
                              <w:r w:rsidR="00EA0ADD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RATIV</w:t>
                              </w:r>
                            </w:p>
                            <w:p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26499" y="2820071"/>
                            <a:ext cx="216595" cy="482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1603" y="3462780"/>
                            <a:ext cx="295878" cy="5676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B816DA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3463058"/>
                            <a:ext cx="1852295" cy="567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0C66" w:rsidRPr="00B816DA" w:rsidRDefault="007D73CD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ACHIZIŢII PUBLICE</w:t>
                              </w:r>
                            </w:p>
                            <w:p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26499" y="3462780"/>
                            <a:ext cx="216596" cy="567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23857" y="4091232"/>
                            <a:ext cx="286576" cy="583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4094936"/>
                            <a:ext cx="1852295" cy="57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PREGĂTIRE ŞI IMPLEMENTARE LUCRĂRI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990" y="4091232"/>
                            <a:ext cx="178811" cy="583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68530" y="1033344"/>
                            <a:ext cx="205105" cy="496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09939" y="1033904"/>
                            <a:ext cx="1400586" cy="4964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BIROU RESURSE UMANE ŞI PERFECŢIONARE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0525" y="1033344"/>
                            <a:ext cx="258005" cy="496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68970" y="1626193"/>
                            <a:ext cx="208280" cy="393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1626741"/>
                            <a:ext cx="1400175" cy="395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JURIDIC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1160" y="1626193"/>
                            <a:ext cx="257810" cy="395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1F9A" w:rsidRDefault="00991F9A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5320" y="2264171"/>
                            <a:ext cx="205105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4160" y="2264171"/>
                            <a:ext cx="1400175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PSI + SSM+ PM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3288" y="2264171"/>
                            <a:ext cx="257810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6590" y="3492585"/>
                            <a:ext cx="203835" cy="4518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6700" y="3491488"/>
                            <a:ext cx="1400175" cy="4536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ASIGURAREA CALITĂŢII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7510" y="3492585"/>
                            <a:ext cx="257810" cy="4518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5320" y="2883779"/>
                            <a:ext cx="20510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1F9A" w:rsidRDefault="00991F9A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4160" y="2883779"/>
                            <a:ext cx="140017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RISC INTERN SI CFG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3065" y="2883779"/>
                            <a:ext cx="25781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8495" y="4117101"/>
                            <a:ext cx="20510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4117101"/>
                            <a:ext cx="140017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AUDIT INTERN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6240" y="4117101"/>
                            <a:ext cx="25781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8495" y="4735024"/>
                            <a:ext cx="20510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4735024"/>
                            <a:ext cx="140017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LABORATOR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6240" y="4735024"/>
                            <a:ext cx="25781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8495" y="5320561"/>
                            <a:ext cx="20510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5320561"/>
                            <a:ext cx="140017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INFORMATIZARE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6240" y="5320561"/>
                            <a:ext cx="25781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58106" y="0"/>
                            <a:ext cx="2473523" cy="250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781D8B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CONSILIUL JUDEŢEAN ARGEŞ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362167"/>
                            <a:ext cx="2437069" cy="241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CONSILIUL DE ADMINISTRAŢIE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752595" y="710758"/>
                            <a:ext cx="379034" cy="238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180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708854"/>
                            <a:ext cx="1852295" cy="2400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DIRECTOR GENERAL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547490" y="710758"/>
                            <a:ext cx="205105" cy="238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68827" y="3073873"/>
                            <a:ext cx="343383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072603"/>
                            <a:ext cx="1852295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85C0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SECŢIA AUTO-UTILAJE</w:t>
                              </w:r>
                            </w:p>
                            <w:p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263723" y="3073873"/>
                            <a:ext cx="200660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68828" y="3464328"/>
                            <a:ext cx="343382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792C" w:rsidRPr="00B816DA" w:rsidRDefault="00F60C66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24792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463058"/>
                            <a:ext cx="1852295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3CA1" w:rsidRPr="00B816DA" w:rsidRDefault="00CF0576" w:rsidP="00F85C0C">
                              <w:pPr>
                                <w:pStyle w:val="NormalWeb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ATELIER AUTO UTILAJE</w:t>
                              </w:r>
                            </w:p>
                            <w:p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2263088" y="3464328"/>
                            <a:ext cx="200660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792C" w:rsidRPr="00B816DA" w:rsidRDefault="00F60C66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24792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9" o:spid="_x0000_s1026" editas="canvas" style="width:669pt;height:477.5pt;mso-position-horizontal-relative:char;mso-position-vertical-relative:line" coordsize="84963,60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963;height:60642;visibility:visible;mso-wrap-style:square" strokeweight="0">
                  <v:fill o:detectmouseclick="t"/>
                  <v:path o:connecttype="none"/>
                </v:shape>
                <v:line id="Line 6" o:spid="_x0000_s1028" style="position:absolute;visibility:visible;mso-wrap-style:square" from="36837,5557" to="36842,7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8" o:spid="_x0000_s1029" style="position:absolute;visibility:visible;mso-wrap-style:square" from="43,12311" to="54,58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14" o:spid="_x0000_s1030" style="position:absolute;flip:y;visibility:visible;mso-wrap-style:square" from="51316,12311" to="58217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15" o:spid="_x0000_s1031" style="position:absolute;visibility:visible;mso-wrap-style:square" from="58212,12311" to="58223,43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32" style="position:absolute;flip:x;visibility:visible;mso-wrap-style:square" from="52104,36967" to="58030,3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7" o:spid="_x0000_s1033" style="position:absolute;flip:x;visibility:visible;mso-wrap-style:square" from="52296,30738" to="58223,30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line id="Line 18" o:spid="_x0000_s1034" style="position:absolute;flip:x;visibility:visible;mso-wrap-style:square" from="52274,24130" to="58206,2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9" o:spid="_x0000_s1035" style="position:absolute;flip:x;visibility:visible;mso-wrap-style:square" from="52296,16250" to="58217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line id="Line 29" o:spid="_x0000_s1036" style="position:absolute;visibility:visible;mso-wrap-style:square" from="37074,8936" to="37080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Line 30" o:spid="_x0000_s1037" style="position:absolute;visibility:visible;mso-wrap-style:square" from="36522,10333" to="62155,10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1" o:spid="_x0000_s1038" style="position:absolute;visibility:visible;mso-wrap-style:square" from="47367,10339" to="47367,1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39" style="position:absolute;flip:x;visibility:visible;mso-wrap-style:square" from="12860,10339" to="36522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line id="Line 33" o:spid="_x0000_s1040" style="position:absolute;visibility:visible;mso-wrap-style:square" from="12860,10339" to="12860,1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41" style="position:absolute;visibility:visible;mso-wrap-style:square" from="62155,10339" to="62155,45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5" o:spid="_x0000_s1042" style="position:absolute;visibility:visible;mso-wrap-style:square" from="62229,43019" to="66173,4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36" o:spid="_x0000_s1043" style="position:absolute;visibility:visible;mso-wrap-style:square" from="62155,55599" to="66099,55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37" o:spid="_x0000_s1044" style="position:absolute;visibility:visible;mso-wrap-style:square" from="62155,36967" to="62155,36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38" o:spid="_x0000_s1045" style="position:absolute;visibility:visible;mso-wrap-style:square" from="62223,36967" to="66167,36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9" o:spid="_x0000_s1046" style="position:absolute;visibility:visible;mso-wrap-style:square" from="62155,30726" to="66099,30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40" o:spid="_x0000_s1047" style="position:absolute;visibility:visible;mso-wrap-style:square" from="62155,24130" to="66099,24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48" style="position:absolute;visibility:visible;mso-wrap-style:square" from="62155,18437" to="66099,18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42" o:spid="_x0000_s1049" style="position:absolute;visibility:visible;mso-wrap-style:square" from="62155,13113" to="66099,13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3" o:spid="_x0000_s1050" style="position:absolute;visibility:visible;mso-wrap-style:square" from="36831,1819" to="36837,3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45" o:spid="_x0000_s1051" style="position:absolute;visibility:visible;mso-wrap-style:square" from="62155,45843" to="62229,55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46" o:spid="_x0000_s1052" style="position:absolute;visibility:visible;mso-wrap-style:square" from="62155,49443" to="66099,49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47" o:spid="_x0000_s1053" style="position:absolute;visibility:visible;mso-wrap-style:square" from="43,12311" to="3992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48" o:spid="_x0000_s1054" style="position:absolute;visibility:visible;mso-wrap-style:square" from="43,58664" to="60,5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49" o:spid="_x0000_s1055" style="position:absolute;flip:x;visibility:visible;mso-wrap-style:square" from="52313,43839" to="58223,43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mag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magMUAAADbAAAADwAAAAAAAAAA&#10;AAAAAAChAgAAZHJzL2Rvd25yZXYueG1sUEsFBgAAAAAEAAQA+QAAAJMDAAAAAA==&#10;">
                  <v:stroke endarrow="block"/>
                </v:line>
                <v:line id="Line 51" o:spid="_x0000_s1056" style="position:absolute;visibility:visible;mso-wrap-style:square" from="10877,30738" to="10883,34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57" type="#_x0000_t32" style="position:absolute;left:54;top:16256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+c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iG75xAAAANsAAAAPAAAAAAAAAAAA&#10;AAAAAKECAABkcnMvZG93bnJldi54bWxQSwUGAAAAAAQABAD5AAAAkgMAAAAA&#10;">
                  <v:stroke endarrow="block"/>
                </v:shape>
                <v:shape id="AutoShape 53" o:spid="_x0000_s1058" type="#_x0000_t32" style="position:absolute;left:54;top:20212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    <v:stroke endarrow="block"/>
                </v:shape>
                <v:shape id="AutoShape 54" o:spid="_x0000_s1059" type="#_x0000_t32" style="position:absolute;left:54;top:22820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<v:stroke endarrow="block"/>
                </v:shape>
                <v:shape id="AutoShape 55" o:spid="_x0000_s1060" type="#_x0000_t32" style="position:absolute;top:26113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<v:stroke endarrow="block"/>
                </v:shape>
                <v:shape id="AutoShape 56" o:spid="_x0000_s1061" type="#_x0000_t32" style="position:absolute;top:29378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<v:stroke endarrow="block"/>
                </v:shape>
                <v:shape id="AutoShape 57" o:spid="_x0000_s1062" type="#_x0000_t32" style="position:absolute;top:32036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Xus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QV7rGAAAA2wAAAA8AAAAAAAAA&#10;AAAAAAAAoQIAAGRycy9kb3ducmV2LnhtbFBLBQYAAAAABAAEAPkAAACUAwAAAAA=&#10;">
                  <v:stroke endarrow="block"/>
                </v:shape>
                <v:shape id="AutoShape 59" o:spid="_x0000_s1063" type="#_x0000_t32" style="position:absolute;top:39317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5sVs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5sVsUAAADbAAAADwAAAAAAAAAA&#10;AAAAAAChAgAAZHJzL2Rvd25yZXYueG1sUEsFBgAAAAAEAAQA+QAAAJMDAAAAAA==&#10;">
                  <v:stroke endarrow="block"/>
                </v:shape>
                <v:shape id="AutoShape 60" o:spid="_x0000_s1064" type="#_x0000_t32" style="position:absolute;top:42254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Jz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Cyc3GAAAA2wAAAA8AAAAAAAAA&#10;AAAAAAAAoQIAAGRycy9kb3ducmV2LnhtbFBLBQYAAAAABAAEAPkAAACUAwAAAAA=&#10;">
                  <v:stroke endarrow="block"/>
                </v:shape>
                <v:shape id="AutoShape 61" o:spid="_x0000_s1065" type="#_x0000_t32" style="position:absolute;left:60;top:45355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<v:stroke endarrow="block"/>
                </v:shape>
                <v:shape id="AutoShape 62" o:spid="_x0000_s1066" type="#_x0000_t32" style="position:absolute;left:60;top:48874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H4JMQAAADbAAAADwAAAGRycy9kb3ducmV2LnhtbESPQWvCQBSE74L/YXmF3nSjU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UfgkxAAAANsAAAAPAAAAAAAAAAAA&#10;AAAAAKECAABkcnMvZG93bnJldi54bWxQSwUGAAAAAAQABAD5AAAAkgMAAAAA&#10;">
                  <v:stroke endarrow="block"/>
                </v:shape>
                <v:shape id="AutoShape 63" o:spid="_x0000_s1067" type="#_x0000_t32" style="position:absolute;left:60;top:52097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<v:stroke endarrow="block"/>
                </v:shape>
                <v:shape id="AutoShape 64" o:spid="_x0000_s1068" type="#_x0000_t32" style="position:absolute;left:54;top:54642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+n8UAAADbAAAADwAAAGRycy9kb3ducmV2LnhtbESPQWvCQBSE74X+h+UVequbeAiaugYp&#10;VIriQS2h3h7ZZxLMvg27q0Z/vVso9DjMzDfMrBhMJy7kfGtZQTpKQBBXVrdcK/jef75NQPiArLGz&#10;TApu5KGYPz/NMNf2ylu67EItIoR9jgqaEPpcSl81ZNCPbE8cvaN1BkOUrpba4TXCTSfHSZJJgy3H&#10;hQZ7+mioOu3ORsHPenoub+WGVmU6XR3QGX/fL5V6fRkW7yACDeE//Nf+0gqyFH6/xB8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s+n8UAAADbAAAADwAAAAAAAAAA&#10;AAAAAAChAgAAZHJzL2Rvd25yZXYueG1sUEsFBgAAAAAEAAQA+QAAAJMDAAAAAA==&#10;">
                  <v:stroke endarrow="block"/>
                </v:shape>
                <v:shape id="AutoShape 65" o:spid="_x0000_s1069" type="#_x0000_t32" style="position:absolute;left:60;top:58613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g6M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KG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ZoOjDAAAA2w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7" o:spid="_x0000_s1070" type="#_x0000_t202" style="position:absolute;left:24285;top:11307;width:3837;height:3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134</w:t>
                        </w:r>
                      </w:p>
                    </w:txbxContent>
                  </v:textbox>
                </v:shape>
                <v:shape id="Text Box 68" o:spid="_x0000_s1071" type="#_x0000_t202" style="position:absolute;left:4107;top:11314;width:18168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TocQA&#10;AADbAAAADwAAAGRycy9kb3ducmV2LnhtbESPQWvCQBSE74L/YXlCb7qxVAnRNdiWFm/FWKjHR/aZ&#10;xGTfht2tpv313YLgcZiZb5h1PphOXMj5xrKC+SwBQVxa3XCl4PPwNk1B+ICssbNMCn7IQ74Zj9aY&#10;aXvlPV2KUIkIYZ+hgjqEPpPSlzUZ9DPbE0fvZJ3BEKWrpHZ4jXDTycckWUqDDceFGnt6qalsi2+j&#10;4Pm1dWZ+Mmn/VRVJ4c5Pvx/vR6UeJsN2BSLQEO7hW3unFSwX8P8l/g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B06HEAAAA2wAAAA8AAAAAAAAAAAAAAAAAmAIAAGRycy9k&#10;b3ducmV2LnhtbFBLBQYAAAAABAAEAPUAAACJAwAAAAA=&#10;">
                  <v:textbox inset="3mm,1mm,1mm,1mm">
                    <w:txbxContent>
                      <w:p w:rsidR="007D73CD" w:rsidRPr="00B816DA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DIRECTOR INFRASTRUCTURĂ RUTIERĂ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69" o:spid="_x0000_s1072" type="#_x0000_t202" style="position:absolute;left:22275;top:11307;width:2410;height:3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073" type="#_x0000_t202" style="position:absolute;left:24685;top:15303;width:3437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71" o:spid="_x0000_s1074" type="#_x0000_t202" style="position:absolute;left:4107;top:15292;width:18524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<v:textbox>
                    <w:txbxContent>
                      <w:p w:rsidR="007D73CD" w:rsidRPr="00B816DA" w:rsidRDefault="0024792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SERVICIUL PLANIFICARE LUCRĂRI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075" type="#_x0000_t202" style="position:absolute;left:22631;top:15303;width:2011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3" o:spid="_x0000_s1076" type="#_x0000_t202" style="position:absolute;left:24570;top:18453;width:3552;height:2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74" o:spid="_x0000_s1077" type="#_x0000_t202" style="position:absolute;left:3992;top:18437;width:20530;height:2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<v:textbox>
                    <w:txbxContent>
                      <w:p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COMPARTIMENT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SIGURANŢA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CIRCULAŢIEI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5" o:spid="_x0000_s1078" type="#_x0000_t202" style="position:absolute;left:22516;top:18453;width:2011;height:2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6" o:spid="_x0000_s1079" type="#_x0000_t202" style="position:absolute;left:24685;top:21686;width:3437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7" o:spid="_x0000_s1080" type="#_x0000_t202" style="position:absolute;left:4107;top:21675;width:19743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UTILIZARE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ZONA DRUM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8" o:spid="_x0000_s1081" type="#_x0000_t202" style="position:absolute;left:22631;top:21686;width:2011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<v:textbox>
                    <w:txbxContent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9" o:spid="_x0000_s1082" type="#_x0000_t202" style="position:absolute;left:24570;top:24727;width:3552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80" o:spid="_x0000_s1083" type="#_x0000_t202" style="position:absolute;left:3992;top:24716;width:18524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COMPART</w:t>
                        </w:r>
                        <w:r w:rsidR="00EA0ADD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IMENT</w:t>
                        </w: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 DISPECERAT</w:t>
                        </w:r>
                        <w:proofErr w:type="gramEnd"/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1" o:spid="_x0000_s1084" type="#_x0000_t202" style="position:absolute;left:22516;top:24727;width:2011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<v:textbox>
                    <w:txbxContent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2" o:spid="_x0000_s1085" type="#_x0000_t202" style="position:absolute;left:24685;top:28107;width:3437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83" o:spid="_x0000_s1086" type="#_x0000_t202" style="position:absolute;left:4107;top:28096;width:18524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<v:textbox>
                    <w:txbxContent>
                      <w:p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ATELIER SEMNALIZARE RUTIERĂ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4" o:spid="_x0000_s1087" type="#_x0000_t202" style="position:absolute;left:22631;top:28107;width:2011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1" o:spid="_x0000_s1088" type="#_x0000_t202" style="position:absolute;left:24570;top:37975;width:3552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92" o:spid="_x0000_s1089" type="#_x0000_t202" style="position:absolute;left:3992;top:37964;width:18524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BAZĂ PRODUCŢIE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3" o:spid="_x0000_s1090" type="#_x0000_t202" style="position:absolute;left:22516;top:37975;width:2011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94" o:spid="_x0000_s1091" type="#_x0000_t202" style="position:absolute;left:24685;top:40923;width:3437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95" o:spid="_x0000_s1092" type="#_x0000_t202" style="position:absolute;left:4107;top:40912;width:18524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BĂJEŞTI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6" o:spid="_x0000_s1093" type="#_x0000_t202" style="position:absolute;left:22631;top:40923;width:2011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<v:textbox>
                    <w:txbxContent>
                      <w:p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97" o:spid="_x0000_s1094" type="#_x0000_t202" style="position:absolute;left:24570;top:44419;width:3552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98" o:spid="_x0000_s1095" type="#_x0000_t202" style="position:absolute;left:3992;top:44408;width:18524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<v:textbox>
                    <w:txbxContent>
                      <w:p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CEPARI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9" o:spid="_x0000_s1096" type="#_x0000_t202" style="position:absolute;left:22516;top:44419;width:2011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yY8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smPEAAAA2wAAAA8AAAAAAAAAAAAAAAAAmAIAAGRycy9k&#10;b3ducmV2LnhtbFBLBQYAAAAABAAEAPUAAACJAwAAAAA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0" o:spid="_x0000_s1097" type="#_x0000_t202" style="position:absolute;left:24570;top:47990;width:3552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<v:textbox>
                    <w:txbxContent>
                      <w:p w:rsidR="00E33E11" w:rsidRPr="00B816DA" w:rsidRDefault="00E33E11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101" o:spid="_x0000_s1098" type="#_x0000_t202" style="position:absolute;left:3992;top:47979;width:18524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<v:textbox>
                    <w:txbxContent>
                      <w:p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PITEŞTI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2" o:spid="_x0000_s1099" type="#_x0000_t202" style="position:absolute;left:22516;top:47990;width:2011;height:2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3" o:spid="_x0000_s1100" type="#_x0000_t202" style="position:absolute;left:24691;top:50876;width:3431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8Js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A8JsYAAADcAAAADwAAAAAAAAAAAAAAAACYAgAAZHJz&#10;L2Rvd25yZXYueG1sUEsFBgAAAAAEAAQA9QAAAIsDAAAAAA=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104" o:spid="_x0000_s1101" type="#_x0000_t202" style="position:absolute;left:4113;top:50860;width:18524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<v:textbox>
                    <w:txbxContent>
                      <w:p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CĂTEASCA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5" o:spid="_x0000_s1102" type="#_x0000_t202" style="position:absolute;left:22637;top:50876;width:2010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HysMA&#10;AADcAAAADwAAAGRycy9kb3ducmV2LnhtbERPS2sCMRC+C/0PYQpexM3WitqtUURosTerotdhM/ug&#10;m8mapOv23zcFobf5+J6zXPemER05X1tW8JSkIIhzq2suFZyOb+MFCB+QNTaWScEPeVivHgZLzLS9&#10;8Sd1h1CKGMI+QwVVCG0mpc8rMugT2xJHrrDOYIjQlVI7vMVw08hJms6kwZpjQ4UtbSvKvw7fRsFi&#10;uusu/uN5f85nRfMSRvPu/eqUGj72m1cQgfrwL767dzrOTyfw90y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Hys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6" o:spid="_x0000_s1103" type="#_x0000_t202" style="position:absolute;left:24570;top:54078;width:3552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iUcIA&#10;AADcAAAADwAAAGRycy9kb3ducmV2LnhtbERPTWsCMRC9C/6HMIIX0ay1WF2NUgqK3tRKex024+7i&#10;ZrJN4rr9941Q8DaP9znLdWsq0ZDzpWUF41ECgjizuuRcwflzM5yB8AFZY2WZFPySh/Wq21liqu2d&#10;j9ScQi5iCPsUFRQh1KmUPivIoB/ZmjhyF+sMhghdLrXDeww3lXxJkqk0WHJsKLCmj4Ky6+lmFMxe&#10;d823308OX9n0Us3D4K3Z/jil+r32fQEiUBue4n/3Tsf5yQQez8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qJRwgAAANwAAAAPAAAAAAAAAAAAAAAAAJgCAABkcnMvZG93&#10;bnJldi54bWxQSwUGAAAAAAQABAD1AAAAhwMAAAAA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107" o:spid="_x0000_s1104" type="#_x0000_t202" style="position:absolute;left:3992;top:54147;width:18524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6JcIA&#10;AADc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kzE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zolwgAAANwAAAAPAAAAAAAAAAAAAAAAAJgCAABkcnMvZG93&#10;bnJldi54bWxQSwUGAAAAAAQABAD1AAAAhwMAAAAA&#10;">
                  <v:textbox>
                    <w:txbxContent>
                      <w:p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 BUZO</w:t>
                        </w:r>
                        <w:r w:rsidR="00FA23A8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EŞTI</w:t>
                        </w: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8" o:spid="_x0000_s1105" type="#_x0000_t202" style="position:absolute;left:22516;top:54078;width:2011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fvsMA&#10;AADc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P3mHv2fi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efvs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9" o:spid="_x0000_s1106" type="#_x0000_t202" style="position:absolute;left:24570;top:57327;width:3552;height:2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110" o:spid="_x0000_s1107" type="#_x0000_t202" style="position:absolute;left:3992;top:57311;width:18524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<v:textbox>
                    <w:txbxContent>
                      <w:p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HÂRSEŞTI</w:t>
                        </w:r>
                      </w:p>
                      <w:p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11" o:spid="_x0000_s1108" type="#_x0000_t202" style="position:absolute;left:22516;top:57327;width:2011;height:2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wIM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+EVp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wIMYAAADcAAAADwAAAAAAAAAAAAAAAACYAgAAZHJz&#10;L2Rvd25yZXYueG1sUEsFBgAAAAAEAAQA9QAAAIsDAAAAAA==&#10;">
                  <v:textbox>
                    <w:txbxContent>
                      <w:p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09" type="#_x0000_t202" style="position:absolute;left:49309;top:11092;width:3004;height:3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+Mc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+m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/jHEAAAA3AAAAA8AAAAAAAAAAAAAAAAAmAIAAGRycy9k&#10;b3ducmV2LnhtbFBLBQYAAAAABAAEAPUAAACJAwAAAAA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26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10" type="#_x0000_t202" style="position:absolute;left:28729;top:11106;width:18523;height:3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<v:textbox>
                    <w:txbxContent>
                      <w:p w:rsidR="007D73CD" w:rsidRPr="00B816DA" w:rsidRDefault="007D73CD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A23A8"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DIRECTOR ECONOMIC ŞI COMERCIAL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11" type="#_x0000_t202" style="position:absolute;left:47329;top:11153;width:2101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12" type="#_x0000_t202" style="position:absolute;left:49168;top:15298;width:3128;height:2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dqc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EK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dqc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7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13" type="#_x0000_t202" style="position:absolute;left:28844;top:15292;width:18523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0B4054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FINANCIAR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CONTABILITATE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14" type="#_x0000_t202" style="position:absolute;left:47373;top:15298;width:2057;height:2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sQM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Qyj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NsQMYAAADcAAAADwAAAAAAAAAAAAAAAACYAgAAZHJz&#10;L2Rvd25yZXYueG1sUEsFBgAAAAAEAAQA9QAAAIs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15" type="#_x0000_t202" style="position:absolute;left:49380;top:21554;width:2894;height:5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J28MA&#10;AADcAAAADwAAAGRycy9kb3ducmV2LnhtbERPTWvCQBC9C/0PyxR6kWZTFWtSV5GCYm/Wir0O2TEJ&#10;zc7G3TWm/75bELzN433OfNmbRnTkfG1ZwUuSgiAurK65VHD4Wj/PQPiArLGxTAp+ycNy8TCYY67t&#10;lT+p24dSxBD2OSqoQmhzKX1RkUGf2JY4cifrDIYIXSm1w2sMN40cpelUGqw5NlTY0ntFxc/+YhTM&#10;Jtvu23+Md8diemqyMHztNmen1NNjv3oDEagPd/HNvdVx/iiD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/J28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3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16" type="#_x0000_t202" style="position:absolute;left:28806;top:21547;width:18523;height:5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2m8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z2m8YAAADcAAAADwAAAAAAAAAAAAAAAACYAgAAZHJz&#10;L2Rvd25yZXYueG1sUEsFBgAAAAAEAAQA9QAAAIsDAAAAAA==&#10;">
                  <v:textbox>
                    <w:txbxContent>
                      <w:p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COMERCIAL ŞI APROVIZIONARE</w:t>
                        </w:r>
                      </w:p>
                    </w:txbxContent>
                  </v:textbox>
                </v:shape>
                <v:shape id="Text Box 72" o:spid="_x0000_s1117" type="#_x0000_t202" style="position:absolute;left:47329;top:21554;width:2006;height:5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TA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0/H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wUwDEAAAA3AAAAA8AAAAAAAAAAAAAAAAAmAIAAGRycy9k&#10;b3ducmV2LnhtbFBLBQYAAAAABAAEAPUAAACJAwAAAAA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18" type="#_x0000_t202" style="position:absolute;left:49316;top:28200;width:2980;height:4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LNd8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8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izXfEAAAA3AAAAA8AAAAAAAAAAAAAAAAAmAIAAGRycy9k&#10;b3ducmV2LnhtbFBLBQYAAAAABAAEAPUAAACJAwAAAAA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5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19" type="#_x0000_t202" style="position:absolute;left:28729;top:28165;width:18523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5o7MMA&#10;AADcAAAADwAAAGRycy9kb3ducmV2LnhtbERPTWvCQBC9F/oflhG8FN20KWpTVykFRW9WRa9DdkyC&#10;2dl0d43x37tCobd5vM+ZzjtTi5acrywreB0mIIhzqysuFOx3i8EEhA/IGmvLpOBGHuaz56cpZtpe&#10;+YfabShEDGGfoYIyhCaT0uclGfRD2xBH7mSdwRChK6R2eI3hppZvSTKSBiuODSU29F1Sft5ejILJ&#10;+6o9+nW6OeSjU/0RXsbt8tcp1e91X58gAnXhX/znXuk4P03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5o7MMAAADcAAAADwAAAAAAAAAAAAAAAACYAgAAZHJzL2Rv&#10;d25yZXYueG1sUEsFBgAAAAAEAAQA9QAAAIgDAAAAAA==&#10;">
                  <v:textbox>
                    <w:txbxContent>
                      <w:p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COMPARTIMENT PATRIMONIU ADMINIST</w:t>
                        </w:r>
                        <w:r w:rsidR="00EA0ADD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RATIV</w:t>
                        </w:r>
                        <w:bookmarkStart w:id="1" w:name="_GoBack"/>
                        <w:bookmarkEnd w:id="1"/>
                      </w:p>
                      <w:p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120" type="#_x0000_t202" style="position:absolute;left:47264;top:28200;width:2166;height:4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wmM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57A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fwmM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21" type="#_x0000_t202" style="position:absolute;left:49316;top:34627;width:2958;height:5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VA8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nAE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VA8MAAADcAAAADwAAAAAAAAAAAAAAAACYAgAAZHJzL2Rv&#10;d25yZXYueG1sUEsFBgAAAAAEAAQA9QAAAIgDAAAAAA==&#10;">
                  <v:textbox>
                    <w:txbxContent>
                      <w:p w:rsidR="007D73CD" w:rsidRPr="00B816DA" w:rsidRDefault="00B816DA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1" o:spid="_x0000_s1122" type="#_x0000_t202" style="position:absolute;left:28729;top:34630;width:18523;height:5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LdM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dM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LdMMAAADcAAAADwAAAAAAAAAAAAAAAACYAgAAZHJzL2Rv&#10;d25yZXYueG1sUEsFBgAAAAAEAAQA9QAAAIgDAAAAAA==&#10;">
                  <v:textbox>
                    <w:txbxContent>
                      <w:p w:rsidR="00F60C66" w:rsidRPr="00B816DA" w:rsidRDefault="007D73CD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ACHIZIŢII PUBLICE</w:t>
                        </w:r>
                      </w:p>
                      <w:p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123" type="#_x0000_t202" style="position:absolute;left:47264;top:34627;width:2166;height:5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24" type="#_x0000_t202" style="position:absolute;left:49238;top:40912;width:2866;height:5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6nc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Qyj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r6ncYAAADcAAAADwAAAAAAAAAAAAAAAACYAgAAZHJz&#10;L2Rvd25yZXYueG1sUEsFBgAAAAAEAAQA9QAAAIs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5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25" type="#_x0000_t202" style="position:absolute;left:28729;top:40949;width:18523;height:5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fB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kz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fBsMAAADcAAAADwAAAAAAAAAAAAAAAACYAgAAZHJzL2Rv&#10;d25yZXYueG1sUEsFBgAAAAAEAAQA9QAAAIgDAAAAAA==&#10;">
                  <v:textbox>
                    <w:txbxContent>
                      <w:p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PREGĂTIRE ŞI IMPLEMENTARE LUCRĂRI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126" type="#_x0000_t202" style="position:absolute;left:47379;top:40912;width:1789;height:5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F5s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vj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qF5sYAAADcAAAADwAAAAAAAAAAAAAAAACYAgAAZHJz&#10;L2Rvd25yZXYueG1sUEsFBgAAAAAEAAQA9QAAAIs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27" type="#_x0000_t202" style="position:absolute;left:82685;top:10333;width:2051;height:4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gfc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fMp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2IH3EAAAA3AAAAA8AAAAAAAAAAAAAAAAAmAIAAGRycy9k&#10;b3ducmV2LnhtbFBLBQYAAAAABAAEAPUAAACJAwAAAAA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1" o:spid="_x0000_s1128" type="#_x0000_t202" style="position:absolute;left:66099;top:10339;width:14006;height:4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+Cs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nw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S+Cs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BIROU RESURSE UMANE ŞI PERFECŢIONARE</w:t>
                        </w:r>
                      </w:p>
                    </w:txbxContent>
                  </v:textbox>
                </v:shape>
                <v:shape id="Text Box 72" o:spid="_x0000_s1129" type="#_x0000_t202" style="position:absolute;left:80105;top:10333;width:2580;height:4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bkc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xnD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bkc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30" type="#_x0000_t202" style="position:absolute;left:82689;top:16261;width:2083;height:3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1" o:spid="_x0000_s1131" type="#_x0000_t202" style="position:absolute;left:66173;top:16267;width:14002;height:3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JURIDIC</w:t>
                        </w:r>
                      </w:p>
                    </w:txbxContent>
                  </v:textbox>
                </v:shape>
                <v:shape id="Text Box 72" o:spid="_x0000_s1132" type="#_x0000_t202" style="position:absolute;left:80111;top:16261;width:2578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+4CcMA&#10;AADcAAAADwAAAGRycy9kb3ducmV2LnhtbERPTWvCQBC9F/wPyxS8lLrRSqrRVURo0Zumpb0O2TEJ&#10;zc7G3TWm/75bELzN433Oct2bRnTkfG1ZwXiUgCAurK65VPD58fY8A+EDssbGMin4JQ/r1eBhiZm2&#10;Vz5Sl4dSxBD2GSqoQmgzKX1RkUE/si1x5E7WGQwRulJqh9cYbho5SZJUGqw5NlTY0rai4ie/GAWz&#10;6a779vuXw1eRnpp5eHrt3s9OqeFjv1mACNSHu/jm3uk4f5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+4CcMAAADcAAAADwAAAAAAAAAAAAAAAACYAgAAZHJzL2Rv&#10;d25yZXYueG1sUEsFBgAAAAAEAAQA9QAAAIgDAAAAAA==&#10;">
                  <v:textbox>
                    <w:txbxContent>
                      <w:p w:rsidR="00991F9A" w:rsidRDefault="00991F9A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33" type="#_x0000_t202" style="position:absolute;left:82753;top:22641;width:2051;height:4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dks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qH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Mdks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1" o:spid="_x0000_s1134" type="#_x0000_t202" style="position:absolute;left:66141;top:22641;width:14002;height:4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J4M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J4MYAAADcAAAADwAAAAAAAAAAAAAAAACYAgAAZHJz&#10;L2Rvd25yZXYueG1sUEsFBgAAAAAEAAQA9QAAAIs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PSI + SSM+ PM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35" type="#_x0000_t202" style="position:absolute;left:80132;top:22641;width:2578;height:4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se8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j2f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Ase8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36" type="#_x0000_t202" style="position:absolute;left:82765;top:34925;width:2039;height:4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NTM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mgI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GNTM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1" o:spid="_x0000_s1137" type="#_x0000_t202" style="position:absolute;left:66167;top:34914;width:14001;height:4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VOM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v47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gVOM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ASIGURAREA CALITĂŢII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38" type="#_x0000_t202" style="position:absolute;left:80175;top:34925;width:2578;height:4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Swo8MA&#10;AADcAAAADwAAAGRycy9kb3ducmV2LnhtbERPS2sCMRC+F/wPYYReSs3a1ke3RhGhYm9qRa/DZtxd&#10;3EzWJK7rvzdCobf5+J4zmbWmEg05X1pW0O8lIIgzq0vOFex+v1/HIHxA1lhZJgU38jCbdp4mmGp7&#10;5Q0125CLGMI+RQVFCHUqpc8KMuh7tiaO3NE6gyFCl0vt8BrDTSXfkmQoDZYcGwqsaVFQdtpejILx&#10;x6o5+J/39T4bHqvP8DJqlmen1HO3nX+BCNSGf/Gfe6Xj/MEA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Swo8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39" type="#_x0000_t202" style="position:absolute;left:82753;top:28837;width:2051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6HsMA&#10;AADcAAAADwAAAGRycy9kb3ducmV2LnhtbERPS2vCQBC+F/wPywi9FN3U1qjRVaTQojdf6HXIjkkw&#10;O5vubmP677uFQm/z8T1nsepMLVpyvrKs4HmYgCDOra64UHA6vg+mIHxA1lhbJgXf5GG17D0sMNP2&#10;zntqD6EQMYR9hgrKEJpMSp+XZNAPbUMcuat1BkOErpDa4T2Gm1qOkiSVBiuODSU29FZSfjt8GQXT&#10;10178duX3TlPr/UsPE3aj0+n1GO/W89BBOrCv/jPvdFxfjqG32fi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h6HsMAAADcAAAADwAAAAAAAAAAAAAAAACYAgAAZHJzL2Rv&#10;d25yZXYueG1sUEsFBgAAAAAEAAQA9QAAAIgDAAAAAA==&#10;">
                  <v:textbox>
                    <w:txbxContent>
                      <w:p w:rsidR="00991F9A" w:rsidRDefault="00991F9A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3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40" type="#_x0000_t202" style="position:absolute;left:66141;top:28837;width:14002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ka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3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rkac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RISC INTERN SI CFG</w:t>
                        </w:r>
                      </w:p>
                    </w:txbxContent>
                  </v:textbox>
                </v:shape>
                <v:shape id="Text Box 72" o:spid="_x0000_s1141" type="#_x0000_t202" style="position:absolute;left:80130;top:28837;width:2578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ZB8s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n07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ZB8s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42" type="#_x0000_t202" style="position:absolute;left:82784;top:41171;width:2052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VgMYA&#10;AADcAAAADwAAAGRycy9kb3ducmV2LnhtbESPQU/CQBCF7yb+h82YeCGwVUmBykKMiQZuiASuk+7Q&#10;NnZn6+5a6r93DiTeZvLevPfNcj24VvUUYuPZwMMkA0VcettwZeDw+Taeg4oJ2WLrmQz8UoT16vZm&#10;iYX1F/6gfp8qJSEcCzRQp9QVWseyJodx4jti0c4+OEyyhkrbgBcJd61+zLJcO2xYGmrs6LWm8mv/&#10;4wzMp5v+FLdPu2OZn9tFGs369+9gzP3d8PIMKtGQ/s3X640V/Fxo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nVgMYAAADcAAAADwAAAAAAAAAAAAAAAACYAgAAZHJz&#10;L2Rvd25yZXYueG1sUEsFBgAAAAAEAAQA9QAAAIs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1" o:spid="_x0000_s1143" type="#_x0000_t202" style="position:absolute;left:66173;top:41171;width:14002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wG8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n87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wG8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AUDIT INTERN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44" type="#_x0000_t202" style="position:absolute;left:80162;top:41171;width:2578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PW8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8FX5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ZPW8YAAADcAAAADwAAAAAAAAAAAAAAAACYAgAAZHJz&#10;L2Rvd25yZXYueG1sUEsFBgAAAAAEAAQA9QAAAIs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45" type="#_x0000_t202" style="position:absolute;left:82784;top:47350;width:2052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qwM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j3r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rqwM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1" o:spid="_x0000_s1146" type="#_x0000_t202" style="position:absolute;left:66173;top:47350;width:14002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LABORATOR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47" type="#_x0000_t202" style="position:absolute;left:80162;top:47350;width:2578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TRLM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xvD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TRLM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48" type="#_x0000_t202" style="position:absolute;left:82784;top:53205;width:2052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JWM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6F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1JWMMAAADcAAAADwAAAAAAAAAAAAAAAACYAgAAZHJzL2Rv&#10;d25yZXYueG1sUEsFBgAAAAAEAAQA9QAAAIgDAAAAAA==&#10;">
                  <v:textbox>
                    <w:txbxContent>
                      <w:p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49" type="#_x0000_t202" style="position:absolute;left:66173;top:53205;width:14002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Hsw8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T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Hsw8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INFORMATIZARE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50" type="#_x0000_t202" style="position:absolute;left:80162;top:53205;width:2578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ytM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P03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NytM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151" type="#_x0000_t202" style="position:absolute;left:26581;width:24735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DXc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+FVp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DXcYAAADcAAAADwAAAAAAAAAAAAAAAACYAgAAZHJz&#10;L2Rvd25yZXYueG1sUEsFBgAAAAAEAAQA9QAAAIsDAAAAAA==&#10;">
                  <v:textbox>
                    <w:txbxContent>
                      <w:p w:rsidR="007D73CD" w:rsidRPr="00781D8B" w:rsidRDefault="0024792C" w:rsidP="002479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CONSILIUL JUDEŢEAN ARGEŞ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152" type="#_x0000_t202" style="position:absolute;left:26945;top:3621;width:24371;height:2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5f8MA&#10;AADcAAAADwAAAGRycy9kb3ducmV2LnhtbERPTWvCQBC9C/0PyxR6Ed20FZumrlIKit40Fb0O2TEJ&#10;zc6mu9uY/ntXELzN433ObNGbRnTkfG1ZwfM4AUFcWF1zqWD/vRylIHxA1thYJgX/5GExfxjMMNP2&#10;zDvq8lCKGMI+QwVVCG0mpS8qMujHtiWO3Mk6gyFCV0rt8BzDTSNfkmQqDdYcGyps6aui4if/MwrS&#10;ybo7+s3r9lBMT817GL51q1+n1NNj//kBIlAf7uKbe63j/HQC12fi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5f8MAAADcAAAADwAAAAAAAAAAAAAAAACYAgAAZHJzL2Rv&#10;d25yZXYueG1sUEsFBgAAAAAEAAQA9QAAAIgDAAAAAA==&#10;">
                  <v:textbox>
                    <w:txbxContent>
                      <w:p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CONSILIUL DE ADMINISTRAŢIE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7" o:spid="_x0000_s1153" type="#_x0000_t202" style="position:absolute;left:47525;top:7107;width:3791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4JOcEA&#10;AADcAAAADwAAAGRycy9kb3ducmV2LnhtbERPTYvCMBC9C/6HMII3TRUUqUaRVUEQD1Yv3oZmtu1u&#10;MylNrNVfbwTB2zze5yxWrSlFQ7UrLCsYDSMQxKnVBWcKLufdYAbCeWSNpWVS8CAHq2W3s8BY2zuf&#10;qEl8JkIIuxgV5N5XsZQuzcmgG9qKOHC/tjboA6wzqWu8h3BTynEUTaXBgkNDjhX95JT+Jzej4Lo5&#10;HtdpgtY83WVy2xye20b+KdXvtes5CE+t/4o/7r0O82dTeD8TL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uCTnBAAAA3AAAAA8AAAAAAAAAAAAAAAAAmAIAAGRycy9kb3du&#10;cmV2LnhtbFBLBQYAAAAABAAEAPUAAACGAwAAAAA=&#10;" strokeweight="1.25pt">
                  <v:textbox>
                    <w:txbxContent>
                      <w:p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180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154" type="#_x0000_t202" style="position:absolute;left:26945;top:7088;width:18523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sosIA&#10;AADcAAAADwAAAGRycy9kb3ducmV2LnhtbERPTYvCMBC9C/6HMMLeNHVBLV2jiK6wIB6sXrwNzWzb&#10;3WZSmlirv94Igrd5vM+ZLztTiZYaV1pWMB5FIIgzq0vOFZyO22EMwnlkjZVlUnAjB8tFvzfHRNsr&#10;H6hNfS5CCLsEFRTe14mULivIoBvZmjhwv7Yx6ANscqkbvIZwU8nPKJpKgyWHhgJrWheU/acXo+C8&#10;2e9XWYrW3N1pctns7t+t/FPqY9CtvkB46vxb/HL/6DA/n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IqyiwgAAANwAAAAPAAAAAAAAAAAAAAAAAJgCAABkcnMvZG93&#10;bnJldi54bWxQSwUGAAAAAAQABAD1AAAAhwMAAAAA&#10;" strokeweight="1.25pt">
                  <v:textbox>
                    <w:txbxContent>
                      <w:p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DIRECTOR GENERAL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9" o:spid="_x0000_s1155" type="#_x0000_t202" style="position:absolute;left:45474;top:7107;width:2051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40MUA&#10;AADcAAAADwAAAGRycy9kb3ducmV2LnhtbESPQWvCQBCF7wX/wzJCb3VjwSLRVUQtCOKh0Yu3ITsm&#10;0exsyK4x9dc7h0JvM7w3730zX/auVh21ofJsYDxKQBHn3lZcGDgdvz+moEJEtlh7JgO/FGC5GLzN&#10;MbX+wT/UZbFQEsIhRQNljE2qdchLchhGviEW7eJbh1HWttC2xYeEu1p/JsmXdlixNJTY0Lqk/Jbd&#10;nYHz5nBY5Rl69wynyX2zf247fTXmfdivZqAi9fHf/He9s4I/FVp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TjQxQAAANwAAAAPAAAAAAAAAAAAAAAAAJgCAABkcnMv&#10;ZG93bnJldi54bWxQSwUGAAAAAAQABAD1AAAAigMAAAAA&#10;" strokeweight="1.25pt">
                  <v:textbox>
                    <w:txbxContent>
                      <w:p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]</w:t>
                        </w:r>
                        <w:proofErr w:type="gramEnd"/>
                      </w:p>
                    </w:txbxContent>
                  </v:textbox>
                </v:shape>
                <v:shape id="Text Box 82" o:spid="_x0000_s1156" type="#_x0000_t202" style="position:absolute;left:24688;top:30738;width:3434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SSTcMA&#10;AADcAAAADwAAAGRycy9kb3ducmV2LnhtbERPTWvCQBC9C/0PyxR6kWZTFWtSV5GCYm/Wir0O2TEJ&#10;zc7G3TWm/75bELzN433OfNmbRnTkfG1ZwUuSgiAurK65VHD4Wj/PQPiArLGxTAp+ycNy8TCYY67t&#10;lT+p24dSxBD2OSqoQmhzKX1RkUGf2JY4cifrDIYIXSm1w2sMN40cpelUGqw5NlTY0ntFxc/+YhTM&#10;Jtvu23+Md8diemqyMHztNmen1NNjv3oDEagPd/HNvdVxfjaC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SSTc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26</w:t>
                        </w:r>
                      </w:p>
                    </w:txbxContent>
                  </v:textbox>
                </v:shape>
                <v:shape id="Text Box 83" o:spid="_x0000_s1157" type="#_x0000_t202" style="position:absolute;left:4107;top:30726;width:18523;height:2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31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8w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g31sMAAADcAAAADwAAAAAAAAAAAAAAAACYAgAAZHJzL2Rv&#10;d25yZXYueG1sUEsFBgAAAAAEAAQA9QAAAIgDAAAAAA==&#10;">
                  <v:textbox>
                    <w:txbxContent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85C0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SECŢIA AUTO-UTILAJE</w:t>
                        </w:r>
                      </w:p>
                      <w:p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84" o:spid="_x0000_s1158" type="#_x0000_t202" style="position:absolute;left:22637;top:30738;width:2006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<v:textbox>
                    <w:txbxContent>
                      <w:p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1" o:spid="_x0000_s1159" type="#_x0000_t202" style="position:absolute;left:24688;top:34643;width:3434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KOc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z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0KOcMAAADcAAAADwAAAAAAAAAAAAAAAACYAgAAZHJzL2Rv&#10;d25yZXYueG1sUEsFBgAAAAAEAAQA9QAAAIgDAAAAAA==&#10;">
                  <v:textbox>
                    <w:txbxContent>
                      <w:p w:rsidR="0024792C" w:rsidRPr="00B816DA" w:rsidRDefault="00F60C66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5</w:t>
                        </w:r>
                        <w:r w:rsidR="0024792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2" o:spid="_x0000_s1160" type="#_x0000_t202" style="position:absolute;left:4107;top:34630;width:18523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+UTs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P0v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+UTsMAAADcAAAADwAAAAAAAAAAAAAAAACYAgAAZHJzL2Rv&#10;d25yZXYueG1sUEsFBgAAAAAEAAQA9QAAAIgDAAAAAA==&#10;">
                  <v:textbox>
                    <w:txbxContent>
                      <w:p w:rsidR="007C3CA1" w:rsidRPr="00B816DA" w:rsidRDefault="00CF0576" w:rsidP="00F85C0C">
                        <w:pPr>
                          <w:pStyle w:val="NormalWeb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  <w:lang w:val="ro-RO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bCs/>
                            <w:sz w:val="16"/>
                            <w:szCs w:val="16"/>
                          </w:rPr>
                          <w:t>ATELIER AUTO UTILAJE</w:t>
                        </w:r>
                      </w:p>
                      <w:p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3" o:spid="_x0000_s1161" type="#_x0000_t202" style="position:absolute;left:22630;top:34643;width:2007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<v:textbox>
                    <w:txbxContent>
                      <w:p w:rsidR="0024792C" w:rsidRPr="00B816DA" w:rsidRDefault="00F60C66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24792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64272F" w:rsidSect="007D73CD">
      <w:head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60" w:rsidRDefault="00D95960" w:rsidP="007D73CD">
      <w:r>
        <w:separator/>
      </w:r>
    </w:p>
  </w:endnote>
  <w:endnote w:type="continuationSeparator" w:id="0">
    <w:p w:rsidR="00D95960" w:rsidRDefault="00D95960" w:rsidP="007D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60" w:rsidRDefault="00D95960" w:rsidP="007D73CD">
      <w:r>
        <w:separator/>
      </w:r>
    </w:p>
  </w:footnote>
  <w:footnote w:type="continuationSeparator" w:id="0">
    <w:p w:rsidR="00D95960" w:rsidRDefault="00D95960" w:rsidP="007D7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62" w:rsidRPr="00E33E11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22"/>
        <w:szCs w:val="22"/>
      </w:rPr>
    </w:pPr>
    <w:r w:rsidRPr="00E33E11">
      <w:rPr>
        <w:rFonts w:ascii="Arial Narrow" w:eastAsia="Times New Roman" w:hAnsi="Arial Narrow" w:cs="Arial"/>
        <w:b/>
        <w:sz w:val="22"/>
        <w:szCs w:val="22"/>
      </w:rPr>
      <w:t xml:space="preserve">CONSILIUL JUDEŢEAN ARGEŞ </w:t>
    </w:r>
  </w:p>
  <w:p w:rsidR="00B816DA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16"/>
        <w:szCs w:val="16"/>
      </w:rPr>
    </w:pPr>
    <w:r w:rsidRPr="00E33E11">
      <w:rPr>
        <w:rFonts w:ascii="Arial Narrow" w:eastAsia="Times New Roman" w:hAnsi="Arial Narrow" w:cs="Arial"/>
        <w:b/>
        <w:sz w:val="18"/>
        <w:szCs w:val="18"/>
      </w:rPr>
      <w:t>REGIA AUTONOMĂ JUDEŢEANĂ DE DRUMURI ARGEŞ RA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>Anexa 1</w:t>
    </w:r>
  </w:p>
  <w:p w:rsidR="00F60C66" w:rsidRPr="00B816DA" w:rsidRDefault="00B816DA" w:rsidP="00B816DA">
    <w:pPr>
      <w:pStyle w:val="NormalWeb"/>
      <w:spacing w:before="0" w:beforeAutospacing="0" w:after="0" w:afterAutospacing="0"/>
      <w:rPr>
        <w:rFonts w:ascii="Arial Narrow" w:hAnsi="Arial Narrow" w:cs="Arial"/>
        <w:b/>
        <w:sz w:val="16"/>
        <w:szCs w:val="16"/>
      </w:rPr>
    </w:pPr>
    <w:r>
      <w:rPr>
        <w:rFonts w:ascii="Arial Narrow" w:eastAsia="Times New Roman" w:hAnsi="Arial Narrow" w:cs="Arial"/>
        <w:b/>
        <w:sz w:val="16"/>
        <w:szCs w:val="16"/>
      </w:rPr>
      <w:t>Piteşti, Str. George Coşbuc, nr.40, jud. Argeş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  <w:t>Aprobată prin HCJ nr..................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51593"/>
    <w:multiLevelType w:val="hybridMultilevel"/>
    <w:tmpl w:val="9F24B99A"/>
    <w:lvl w:ilvl="0" w:tplc="D6C87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6E6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A04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2C6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6C0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284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F66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40A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AE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CD"/>
    <w:rsid w:val="000B4054"/>
    <w:rsid w:val="001E683D"/>
    <w:rsid w:val="0024792C"/>
    <w:rsid w:val="0028244D"/>
    <w:rsid w:val="002D3E62"/>
    <w:rsid w:val="00317038"/>
    <w:rsid w:val="00476B59"/>
    <w:rsid w:val="0049695D"/>
    <w:rsid w:val="0064272F"/>
    <w:rsid w:val="00732417"/>
    <w:rsid w:val="00781D8B"/>
    <w:rsid w:val="007C3CA1"/>
    <w:rsid w:val="007D73CD"/>
    <w:rsid w:val="008A7755"/>
    <w:rsid w:val="00950632"/>
    <w:rsid w:val="0097245B"/>
    <w:rsid w:val="00991F9A"/>
    <w:rsid w:val="00A4478F"/>
    <w:rsid w:val="00A800A6"/>
    <w:rsid w:val="00B816DA"/>
    <w:rsid w:val="00C74E62"/>
    <w:rsid w:val="00CF0576"/>
    <w:rsid w:val="00D95960"/>
    <w:rsid w:val="00E33E11"/>
    <w:rsid w:val="00E408CF"/>
    <w:rsid w:val="00E66A90"/>
    <w:rsid w:val="00EA0ADD"/>
    <w:rsid w:val="00F60C66"/>
    <w:rsid w:val="00F76535"/>
    <w:rsid w:val="00F85C0C"/>
    <w:rsid w:val="00FA23A8"/>
    <w:rsid w:val="00FE2AC7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3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5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2019-03-11T10:25:00Z</cp:lastPrinted>
  <dcterms:created xsi:type="dcterms:W3CDTF">2019-03-14T12:34:00Z</dcterms:created>
  <dcterms:modified xsi:type="dcterms:W3CDTF">2019-03-14T12:34:00Z</dcterms:modified>
</cp:coreProperties>
</file>